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4EF0" w14:textId="4AED57A0" w:rsidR="00622241" w:rsidRDefault="009A5910" w:rsidP="00622241">
      <w:pPr>
        <w:jc w:val="right"/>
        <w:rPr>
          <w:b/>
        </w:rPr>
      </w:pPr>
      <w:r>
        <w:rPr>
          <w:noProof/>
        </w:rPr>
        <w:drawing>
          <wp:inline distT="0" distB="0" distL="0" distR="0" wp14:anchorId="0E477A0F" wp14:editId="5DA7C9F6">
            <wp:extent cx="6120130" cy="1598930"/>
            <wp:effectExtent l="0" t="0" r="0" b="1270"/>
            <wp:docPr id="2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Immagine che contiene testo&#10;&#10;Descrizione generata automaticament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447C5" w14:textId="77777777" w:rsidR="00622241" w:rsidRDefault="00622241" w:rsidP="00622241">
      <w:pPr>
        <w:jc w:val="right"/>
        <w:rPr>
          <w:b/>
        </w:rPr>
      </w:pPr>
      <w:r>
        <w:rPr>
          <w:b/>
        </w:rPr>
        <w:t xml:space="preserve">AL DIRIGENTE SCOLASTICO </w:t>
      </w:r>
    </w:p>
    <w:p w14:paraId="581230B3" w14:textId="77777777" w:rsidR="00622241" w:rsidRDefault="00622241" w:rsidP="0062224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dell’IIS Leonardo da Vinci di Piazza Armerina</w:t>
      </w:r>
    </w:p>
    <w:p w14:paraId="4CE31E97" w14:textId="77777777" w:rsidR="00622241" w:rsidRDefault="00622241" w:rsidP="00622241">
      <w:pPr>
        <w:rPr>
          <w:b/>
        </w:rPr>
      </w:pPr>
    </w:p>
    <w:p w14:paraId="40195F59" w14:textId="77777777" w:rsidR="00622241" w:rsidRDefault="00622241" w:rsidP="00622241">
      <w:r>
        <w:rPr>
          <w:b/>
        </w:rPr>
        <w:t xml:space="preserve">Oggetto: </w:t>
      </w:r>
      <w:r>
        <w:rPr>
          <w:bCs/>
        </w:rPr>
        <w:t>Dichiarazione disponibilità a effettuare ore nel Progetto PON</w:t>
      </w:r>
      <w:r>
        <w:rPr>
          <w:b/>
        </w:rPr>
        <w:t xml:space="preserve"> </w:t>
      </w:r>
      <w:r>
        <w:t>10.2.2A- FSEPON- SI-2021-288 “Le competenze indispensabili per riprogettare il futuro- Percorsi di recupero e potenziamento”</w:t>
      </w:r>
    </w:p>
    <w:p w14:paraId="286BA0AA" w14:textId="77777777" w:rsidR="00622241" w:rsidRDefault="00622241" w:rsidP="00622241">
      <w:pPr>
        <w:rPr>
          <w:b/>
        </w:rPr>
      </w:pPr>
    </w:p>
    <w:p w14:paraId="43FF709A" w14:textId="77777777" w:rsidR="00622241" w:rsidRDefault="00622241" w:rsidP="00622241"/>
    <w:p w14:paraId="398F8B6D" w14:textId="77777777" w:rsidR="00622241" w:rsidRDefault="00622241" w:rsidP="00622241">
      <w:r>
        <w:t xml:space="preserve">___l__ </w:t>
      </w:r>
      <w:proofErr w:type="spellStart"/>
      <w:r>
        <w:t>sottoscritt</w:t>
      </w:r>
      <w:proofErr w:type="spellEnd"/>
      <w:r>
        <w:t>__________________________________________________</w:t>
      </w:r>
    </w:p>
    <w:p w14:paraId="52E4B960" w14:textId="77777777" w:rsidR="00622241" w:rsidRDefault="00622241" w:rsidP="00622241">
      <w:r>
        <w:t xml:space="preserve"> a tempo determinato/indeterminato in servizio presso _____________________________</w:t>
      </w:r>
    </w:p>
    <w:p w14:paraId="2BA87D7B" w14:textId="77777777" w:rsidR="00622241" w:rsidRDefault="00622241" w:rsidP="00622241"/>
    <w:p w14:paraId="79E296D8" w14:textId="77777777" w:rsidR="00622241" w:rsidRDefault="00622241" w:rsidP="00622241">
      <w:pPr>
        <w:jc w:val="center"/>
      </w:pPr>
      <w:r>
        <w:rPr>
          <w:b/>
          <w:sz w:val="32"/>
          <w:szCs w:val="32"/>
        </w:rPr>
        <w:t>D I C H I A R A</w:t>
      </w:r>
    </w:p>
    <w:p w14:paraId="04C1E165" w14:textId="77777777" w:rsidR="00622241" w:rsidRDefault="00622241" w:rsidP="00622241">
      <w:r>
        <w:t>la propria disponibilità ad effettuare ore nel Progetto in oggetto</w:t>
      </w:r>
    </w:p>
    <w:p w14:paraId="1CF09C29" w14:textId="77777777" w:rsidR="00622241" w:rsidRDefault="00622241" w:rsidP="00622241"/>
    <w:p w14:paraId="55A39AC6" w14:textId="77777777" w:rsidR="00622241" w:rsidRDefault="00622241" w:rsidP="00622241"/>
    <w:p w14:paraId="00757B85" w14:textId="77777777" w:rsidR="00622241" w:rsidRDefault="00622241" w:rsidP="00622241"/>
    <w:p w14:paraId="36104BC6" w14:textId="77777777" w:rsidR="00622241" w:rsidRDefault="00622241" w:rsidP="00622241">
      <w:r>
        <w:t>Piazza Armerina,</w:t>
      </w:r>
    </w:p>
    <w:p w14:paraId="2A37B616" w14:textId="77777777" w:rsidR="00622241" w:rsidRDefault="00622241" w:rsidP="00622241">
      <w:pPr>
        <w:jc w:val="center"/>
      </w:pPr>
      <w:r>
        <w:t xml:space="preserve">                                                                                                                                        Firma</w:t>
      </w:r>
    </w:p>
    <w:p w14:paraId="1A66E5E2" w14:textId="77777777" w:rsidR="00622241" w:rsidRDefault="00622241"/>
    <w:sectPr w:rsidR="00622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41"/>
    <w:rsid w:val="00622241"/>
    <w:rsid w:val="009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12E5"/>
  <w15:chartTrackingRefBased/>
  <w15:docId w15:val="{701CD684-2818-4C0E-84DE-9513E3B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24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i.i.s leonardo</cp:lastModifiedBy>
  <cp:revision>2</cp:revision>
  <dcterms:created xsi:type="dcterms:W3CDTF">2021-11-10T09:59:00Z</dcterms:created>
  <dcterms:modified xsi:type="dcterms:W3CDTF">2021-11-10T10:01:00Z</dcterms:modified>
</cp:coreProperties>
</file>